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DF4C" w14:textId="48FE5AE2" w:rsidR="00473CAA" w:rsidRPr="000E7896" w:rsidRDefault="00471F80" w:rsidP="00473CAA">
      <w:pPr>
        <w:pStyle w:val="NoSpacing"/>
        <w:jc w:val="center"/>
        <w:rPr>
          <w:b/>
          <w:bCs/>
          <w:sz w:val="28"/>
          <w:szCs w:val="28"/>
        </w:rPr>
      </w:pPr>
      <w:r>
        <w:rPr>
          <w:b/>
          <w:bCs/>
          <w:sz w:val="28"/>
          <w:szCs w:val="28"/>
        </w:rPr>
        <w:t>Minutes</w:t>
      </w:r>
      <w:r w:rsidR="00473CAA">
        <w:rPr>
          <w:b/>
          <w:bCs/>
          <w:sz w:val="28"/>
          <w:szCs w:val="28"/>
        </w:rPr>
        <w:t xml:space="preserve"> of Member </w:t>
      </w:r>
      <w:r w:rsidR="00473CAA" w:rsidRPr="000E7896">
        <w:rPr>
          <w:b/>
          <w:bCs/>
          <w:sz w:val="28"/>
          <w:szCs w:val="28"/>
        </w:rPr>
        <w:t>Annual Meeting</w:t>
      </w:r>
    </w:p>
    <w:p w14:paraId="223B31D7" w14:textId="77777777" w:rsidR="00473CAA" w:rsidRDefault="00473CAA" w:rsidP="00473CAA">
      <w:pPr>
        <w:pStyle w:val="NoSpacing"/>
        <w:jc w:val="center"/>
      </w:pPr>
      <w:r>
        <w:t>Chalk Bluff Water Supply Corporation</w:t>
      </w:r>
    </w:p>
    <w:p w14:paraId="53F3C6AB" w14:textId="2EC8BBEC" w:rsidR="00473CAA" w:rsidRDefault="00473CAA" w:rsidP="00473CAA">
      <w:pPr>
        <w:pStyle w:val="NoSpacing"/>
        <w:jc w:val="center"/>
      </w:pPr>
      <w:r>
        <w:t>Monday, January 30, 2023</w:t>
      </w:r>
    </w:p>
    <w:p w14:paraId="4A19657D" w14:textId="77777777" w:rsidR="00473CAA" w:rsidRDefault="00473CAA" w:rsidP="00473CAA">
      <w:pPr>
        <w:pStyle w:val="NoSpacing"/>
        <w:jc w:val="center"/>
      </w:pPr>
    </w:p>
    <w:p w14:paraId="4B573E4E" w14:textId="1BF35F56" w:rsidR="00473CAA" w:rsidRDefault="00473CAA" w:rsidP="00473CAA">
      <w:r>
        <w:t>The ANNUAL MEETING OF THE CHALK BLUFF WATER SUPPLY CORP. w</w:t>
      </w:r>
      <w:r w:rsidR="009B1973">
        <w:t>as</w:t>
      </w:r>
      <w:r>
        <w:t xml:space="preserve"> held Monday, January 30, 2023, at 7:00 PM at the Chalk Bluff Baptist Church, 5993 Gholson Rd, Waco TX, 76705.</w:t>
      </w:r>
    </w:p>
    <w:p w14:paraId="69421BC7" w14:textId="7BC3CDD7" w:rsidR="00473CAA" w:rsidRDefault="00473CAA" w:rsidP="00473CAA">
      <w:pPr>
        <w:pStyle w:val="NoSpacing"/>
      </w:pPr>
      <w:r>
        <w:t>1.  Presiding director</w:t>
      </w:r>
      <w:r w:rsidR="009E4818">
        <w:t xml:space="preserve"> Clay McKinney</w:t>
      </w:r>
      <w:r>
        <w:t xml:space="preserve"> cal</w:t>
      </w:r>
      <w:r w:rsidR="009E4818">
        <w:t>led</w:t>
      </w:r>
      <w:r>
        <w:t xml:space="preserve"> the meeting to order at 7:0</w:t>
      </w:r>
      <w:r w:rsidR="00467D65">
        <w:t>2</w:t>
      </w:r>
      <w:r>
        <w:t xml:space="preserve"> P.M.</w:t>
      </w:r>
      <w:r w:rsidR="00467D65">
        <w:t xml:space="preserve"> and gave an update on the past year.</w:t>
      </w:r>
    </w:p>
    <w:p w14:paraId="283093EF" w14:textId="060754E3" w:rsidR="00473CAA" w:rsidRDefault="00473CAA" w:rsidP="00473CAA">
      <w:pPr>
        <w:pStyle w:val="NoSpacing"/>
      </w:pPr>
      <w:r>
        <w:t>2.  Presiding director</w:t>
      </w:r>
      <w:r w:rsidR="006E27C7">
        <w:t>,</w:t>
      </w:r>
      <w:r w:rsidR="002F180F">
        <w:t xml:space="preserve"> Danny </w:t>
      </w:r>
      <w:proofErr w:type="spellStart"/>
      <w:r w:rsidR="002F180F">
        <w:t>Volcik</w:t>
      </w:r>
      <w:proofErr w:type="spellEnd"/>
      <w:r w:rsidR="006E27C7">
        <w:t>,</w:t>
      </w:r>
      <w:r>
        <w:t xml:space="preserve"> ma</w:t>
      </w:r>
      <w:r w:rsidR="002F180F">
        <w:t>de</w:t>
      </w:r>
      <w:r>
        <w:t xml:space="preserve"> a last call for submission of ballots.</w:t>
      </w:r>
    </w:p>
    <w:p w14:paraId="6AA80E37" w14:textId="7B2FEDE4" w:rsidR="00473CAA" w:rsidRDefault="00473CAA" w:rsidP="00473CAA">
      <w:pPr>
        <w:pStyle w:val="NoSpacing"/>
      </w:pPr>
      <w:r>
        <w:t>3</w:t>
      </w:r>
      <w:r w:rsidR="006E27C7">
        <w:t xml:space="preserve">   </w:t>
      </w:r>
      <w:r>
        <w:t>Presiding director</w:t>
      </w:r>
      <w:r w:rsidR="006E27C7">
        <w:t>, Eddie Coker,</w:t>
      </w:r>
      <w:r>
        <w:t xml:space="preserve"> announce</w:t>
      </w:r>
      <w:r w:rsidR="006E27C7">
        <w:t>d</w:t>
      </w:r>
      <w:r>
        <w:t xml:space="preserve"> that a quorum of the membership is present and that the meeting m</w:t>
      </w:r>
      <w:r w:rsidR="006150D0">
        <w:t>a</w:t>
      </w:r>
      <w:r>
        <w:t xml:space="preserve">y proceed.  </w:t>
      </w:r>
      <w:r w:rsidR="006E27C7">
        <w:t xml:space="preserve">Eddie Coker gave an update on ballots received are 126. </w:t>
      </w:r>
      <w:r>
        <w:t>Election Auditor will begin counting the ballots.</w:t>
      </w:r>
    </w:p>
    <w:p w14:paraId="4C363E61" w14:textId="399EA593" w:rsidR="00473CAA" w:rsidRDefault="00473CAA" w:rsidP="00473CAA">
      <w:pPr>
        <w:pStyle w:val="NoSpacing"/>
      </w:pPr>
      <w:r>
        <w:t xml:space="preserve">4.  </w:t>
      </w:r>
      <w:r w:rsidR="00624D8E">
        <w:t>Clay McKinney r</w:t>
      </w:r>
      <w:r>
        <w:t>ead</w:t>
      </w:r>
      <w:r w:rsidR="00624D8E">
        <w:t xml:space="preserve"> the Minutes of the 2022 Member Meeting.</w:t>
      </w:r>
      <w:r>
        <w:t xml:space="preserve"> </w:t>
      </w:r>
      <w:r w:rsidR="00624D8E">
        <w:t xml:space="preserve"> A Motion was made by Dennis Carrigan and 2</w:t>
      </w:r>
      <w:r w:rsidR="00624D8E" w:rsidRPr="00624D8E">
        <w:rPr>
          <w:vertAlign w:val="superscript"/>
        </w:rPr>
        <w:t>nd</w:t>
      </w:r>
      <w:r w:rsidR="00624D8E">
        <w:t xml:space="preserve"> by Gene Lipinski</w:t>
      </w:r>
      <w:r w:rsidR="006150D0">
        <w:t xml:space="preserve"> to accept the Minutes as written.</w:t>
      </w:r>
      <w:r w:rsidR="00624D8E">
        <w:t xml:space="preserve">  Motion passed with no opposition.</w:t>
      </w:r>
    </w:p>
    <w:p w14:paraId="5803E661" w14:textId="77777777" w:rsidR="00473CAA" w:rsidRDefault="00473CAA" w:rsidP="00473CAA">
      <w:pPr>
        <w:pStyle w:val="NoSpacing"/>
      </w:pPr>
      <w:r>
        <w:t>5.  Update reports</w:t>
      </w:r>
    </w:p>
    <w:p w14:paraId="28A9FA98" w14:textId="64FDE834" w:rsidR="00473CAA" w:rsidRDefault="00D434C4" w:rsidP="00473CAA">
      <w:pPr>
        <w:pStyle w:val="NoSpacing"/>
      </w:pPr>
      <w:r>
        <w:t>A</w:t>
      </w:r>
      <w:r w:rsidR="00473CAA">
        <w:t>.  Report of board president or presiding director</w:t>
      </w:r>
      <w:r w:rsidR="00322073">
        <w:t>:  Justus Lin</w:t>
      </w:r>
      <w:r w:rsidR="006150D0">
        <w:t>d</w:t>
      </w:r>
      <w:r w:rsidR="00322073">
        <w:t>sey introduced himself as he was appointed</w:t>
      </w:r>
      <w:r w:rsidR="006150D0">
        <w:t xml:space="preserve"> to the board of directors</w:t>
      </w:r>
      <w:r w:rsidR="00322073">
        <w:t xml:space="preserve"> during 2022.  Justus gave a power point update on a new </w:t>
      </w:r>
      <w:proofErr w:type="gramStart"/>
      <w:r w:rsidR="00322073">
        <w:t>250,000 gallon</w:t>
      </w:r>
      <w:proofErr w:type="gramEnd"/>
      <w:r w:rsidR="00322073">
        <w:t xml:space="preserve"> tank that was approved by the board of directors</w:t>
      </w:r>
      <w:r w:rsidR="006150D0">
        <w:t>, a</w:t>
      </w:r>
      <w:r w:rsidR="00322073">
        <w:t>nd the replacement of 143 water meters during 2022, as well as other infrastructure we are upgrading.  Their cost to the system and the reasons for the upgrades.  Justus gave</w:t>
      </w:r>
      <w:r w:rsidR="00C900BB">
        <w:t xml:space="preserve"> an</w:t>
      </w:r>
      <w:r w:rsidR="00322073">
        <w:t xml:space="preserve"> update on Southern Trinity Ground Water District pumping permit.</w:t>
      </w:r>
      <w:r w:rsidR="007148EC">
        <w:t xml:space="preserve">  Member, Tom LaRue, questioned </w:t>
      </w:r>
      <w:r w:rsidR="007B05F2">
        <w:t>wh</w:t>
      </w:r>
      <w:r w:rsidR="007148EC">
        <w:t>y we were asked to conserve water in 2022.</w:t>
      </w:r>
      <w:r w:rsidR="00E418D0">
        <w:t xml:space="preserve"> Vern Darlington explain</w:t>
      </w:r>
      <w:r w:rsidR="007B05F2">
        <w:t>ed</w:t>
      </w:r>
      <w:r w:rsidR="00E418D0">
        <w:t xml:space="preserve"> our challenges with high water loss in the past and what we were doing to fix those issues.  Vern Darlington explain</w:t>
      </w:r>
      <w:r w:rsidR="007B05F2">
        <w:t>ed</w:t>
      </w:r>
      <w:r w:rsidR="00E418D0">
        <w:t xml:space="preserve"> the water conservation tiered rate system and how 8 to 12% of the meters use 50 % of the water.  Justus explain</w:t>
      </w:r>
      <w:r w:rsidR="007B05F2">
        <w:t>ed the</w:t>
      </w:r>
      <w:r w:rsidR="00E418D0">
        <w:t xml:space="preserve"> procedure for raising water rates and notifies members present, that the board will be considering raising rates on the high usage tiers.  Questions from Gene Lipinski on how TCEQ comes up with allotted permit amount for CBWSC.  Barry Han</w:t>
      </w:r>
      <w:r w:rsidR="008738C9">
        <w:t>d explained.  Gene ask</w:t>
      </w:r>
      <w:r w:rsidR="007B05F2">
        <w:t>ed</w:t>
      </w:r>
      <w:r w:rsidR="008738C9">
        <w:t xml:space="preserve"> what the cost</w:t>
      </w:r>
      <w:r w:rsidR="007B05F2">
        <w:t xml:space="preserve"> of the meters being changed</w:t>
      </w:r>
      <w:r w:rsidR="008738C9">
        <w:t xml:space="preserve">.  </w:t>
      </w:r>
      <w:r w:rsidR="005F39D5">
        <w:t>Barry state</w:t>
      </w:r>
      <w:r w:rsidR="007B05F2">
        <w:t>d</w:t>
      </w:r>
      <w:r w:rsidR="005F39D5">
        <w:t xml:space="preserve"> the cost is $235.00 per unit plus installation</w:t>
      </w:r>
      <w:r w:rsidR="00C900BB">
        <w:t xml:space="preserve"> but it is not charged to the member</w:t>
      </w:r>
      <w:r w:rsidR="005F39D5">
        <w:t>.  Vern state</w:t>
      </w:r>
      <w:r w:rsidR="007B05F2">
        <w:t>d</w:t>
      </w:r>
      <w:r w:rsidR="005F39D5">
        <w:t xml:space="preserve"> that new meters and improvements are reducing our water loss over 2021 averages.  Vern g</w:t>
      </w:r>
      <w:r w:rsidR="007B05F2">
        <w:t xml:space="preserve">ave a </w:t>
      </w:r>
      <w:r w:rsidR="005F39D5">
        <w:t>power point presentation on comparable rates of other water supply corporation and proposed CBWSC rates.</w:t>
      </w:r>
    </w:p>
    <w:p w14:paraId="1BFF6D84" w14:textId="00C8E251" w:rsidR="00473CAA" w:rsidRDefault="00D434C4" w:rsidP="00473CAA">
      <w:pPr>
        <w:pStyle w:val="NoSpacing"/>
      </w:pPr>
      <w:r>
        <w:t>B</w:t>
      </w:r>
      <w:r w:rsidR="00473CAA">
        <w:t>.  Report of Corporation Manager</w:t>
      </w:r>
      <w:r w:rsidR="00EE72F7">
        <w:t xml:space="preserve">:  Barry Hand give report on CBWSC and mentions how the new </w:t>
      </w:r>
      <w:proofErr w:type="gramStart"/>
      <w:r w:rsidR="00EE72F7">
        <w:t>250,000 gallon</w:t>
      </w:r>
      <w:proofErr w:type="gramEnd"/>
      <w:r w:rsidR="00EE72F7">
        <w:t xml:space="preserve"> tank will help water to cool off and allow better detention time with chlorine.  Also he explained how this new tank will be a good mixing tank if we have to buy water from Waco in the future.  Update on the new generators.  The office generator was installed, and we are still waiting on Well #2 generator to arrive.  He updated on the new Greenwood Drive water line and new Buster Chatham water line.</w:t>
      </w:r>
      <w:r w:rsidR="00473CAA">
        <w:tab/>
      </w:r>
    </w:p>
    <w:p w14:paraId="311921B1" w14:textId="6B6CBE9C" w:rsidR="00473CAA" w:rsidRDefault="00473CAA" w:rsidP="00473CAA">
      <w:pPr>
        <w:pStyle w:val="NoSpacing"/>
      </w:pPr>
      <w:r>
        <w:t>6.  Public Forum:  Comments from individuals who signed up to speak, limited to three (3) minutes each</w:t>
      </w:r>
      <w:r w:rsidR="00E44C0A">
        <w:t>:  Noah Smith announced public forum is open, no one signed up to speak.</w:t>
      </w:r>
    </w:p>
    <w:p w14:paraId="2C2E5ABE" w14:textId="77777777" w:rsidR="00473CAA" w:rsidRDefault="00473CAA" w:rsidP="00473CAA">
      <w:pPr>
        <w:pStyle w:val="NoSpacing"/>
      </w:pPr>
      <w:r>
        <w:t>7.  Election Results</w:t>
      </w:r>
    </w:p>
    <w:p w14:paraId="095C03E4" w14:textId="2C44EE56" w:rsidR="00473CAA" w:rsidRDefault="00D434C4" w:rsidP="00D434C4">
      <w:pPr>
        <w:pStyle w:val="NoSpacing"/>
      </w:pPr>
      <w:r>
        <w:t>A</w:t>
      </w:r>
      <w:r w:rsidR="00473CAA">
        <w:t>.  Election Auditor provides the presiding director with a written report of the election results for director positions.</w:t>
      </w:r>
    </w:p>
    <w:p w14:paraId="2A0E05A4" w14:textId="7A9D7D35" w:rsidR="00473CAA" w:rsidRDefault="00D434C4" w:rsidP="00D434C4">
      <w:pPr>
        <w:pStyle w:val="NoSpacing"/>
      </w:pPr>
      <w:r>
        <w:t>B</w:t>
      </w:r>
      <w:r w:rsidR="00473CAA">
        <w:t>.  Presiding director</w:t>
      </w:r>
      <w:r w:rsidR="00447EC9">
        <w:t xml:space="preserve">, Danny </w:t>
      </w:r>
      <w:proofErr w:type="spellStart"/>
      <w:r w:rsidR="00447EC9">
        <w:t>Volcik</w:t>
      </w:r>
      <w:proofErr w:type="spellEnd"/>
      <w:r w:rsidR="00447EC9">
        <w:t>,</w:t>
      </w:r>
      <w:r w:rsidR="00473CAA">
        <w:t xml:space="preserve"> announce</w:t>
      </w:r>
      <w:r w:rsidR="00FB52F0">
        <w:t>d</w:t>
      </w:r>
      <w:r w:rsidR="00473CAA">
        <w:t xml:space="preserve"> election results</w:t>
      </w:r>
      <w:r w:rsidR="00447EC9">
        <w:t xml:space="preserve">:  Dennis Carrigan 112, Vern Darlington 113, Noah Smith 111, Justus Lindsey 105, </w:t>
      </w:r>
      <w:proofErr w:type="spellStart"/>
      <w:r w:rsidR="00447EC9">
        <w:t>Lem</w:t>
      </w:r>
      <w:proofErr w:type="spellEnd"/>
      <w:r w:rsidR="00447EC9">
        <w:t xml:space="preserve"> Brown 70, John </w:t>
      </w:r>
      <w:proofErr w:type="spellStart"/>
      <w:r w:rsidR="00447EC9">
        <w:t>Engelke</w:t>
      </w:r>
      <w:proofErr w:type="spellEnd"/>
      <w:r w:rsidR="00447EC9">
        <w:t xml:space="preserve"> 68, Jay Taylor 28.</w:t>
      </w:r>
    </w:p>
    <w:p w14:paraId="76FB26D0" w14:textId="5981A27E" w:rsidR="00473CAA" w:rsidRDefault="00D434C4" w:rsidP="00D434C4">
      <w:pPr>
        <w:pStyle w:val="NoSpacing"/>
      </w:pPr>
      <w:r>
        <w:t>C</w:t>
      </w:r>
      <w:r w:rsidR="00473CAA">
        <w:t>.  Presiding director introduces newly elected directors and if no objections, declares them as board members to assume the position of directors immediately.</w:t>
      </w:r>
    </w:p>
    <w:p w14:paraId="1C0CE948" w14:textId="0886EEE7" w:rsidR="00473CAA" w:rsidRDefault="00D434C4" w:rsidP="00D434C4">
      <w:pPr>
        <w:pStyle w:val="NoSpacing"/>
      </w:pPr>
      <w:r>
        <w:t>D</w:t>
      </w:r>
      <w:r w:rsidR="00473CAA">
        <w:t>.  Comments from the newly elected directors</w:t>
      </w:r>
    </w:p>
    <w:p w14:paraId="365E4267" w14:textId="02401620" w:rsidR="00473CAA" w:rsidRDefault="00473CAA" w:rsidP="00473CAA">
      <w:pPr>
        <w:pStyle w:val="NoSpacing"/>
      </w:pPr>
      <w:r>
        <w:lastRenderedPageBreak/>
        <w:t>8.  Closing comments by presiding director</w:t>
      </w:r>
      <w:r w:rsidR="00F72B48">
        <w:t>:  Vern Darlington announced Barry Hand’s upcoming retirement at the end of 2023.  Dennis Carrigan expresse</w:t>
      </w:r>
      <w:r w:rsidR="00B67775">
        <w:t>d</w:t>
      </w:r>
      <w:r w:rsidR="00F72B48">
        <w:t xml:space="preserve"> our tremendous appreciation for Barry </w:t>
      </w:r>
      <w:r w:rsidR="00B67775">
        <w:t>H</w:t>
      </w:r>
      <w:r w:rsidR="00F72B48">
        <w:t xml:space="preserve">and keeping our water running for 40 plus years.  The </w:t>
      </w:r>
      <w:r w:rsidR="00B67775">
        <w:t>B</w:t>
      </w:r>
      <w:r w:rsidR="00F72B48">
        <w:t xml:space="preserve">oard hopes Jamie Hand wants to work towards filling the vacancy that will be left when Barry retires.  The </w:t>
      </w:r>
      <w:r w:rsidR="00B67775">
        <w:t>B</w:t>
      </w:r>
      <w:r w:rsidR="00F72B48">
        <w:t>oard will work on proposing a consultant arrangement with Barry to provide support to the new operator and office after retirement.</w:t>
      </w:r>
      <w:r w:rsidR="00887EE9">
        <w:t xml:space="preserve">  Vern Darlington on behalf of the board, thanked Steve </w:t>
      </w:r>
      <w:proofErr w:type="spellStart"/>
      <w:r w:rsidR="00887EE9">
        <w:t>Mauk</w:t>
      </w:r>
      <w:proofErr w:type="spellEnd"/>
      <w:r w:rsidR="00887EE9">
        <w:t xml:space="preserve"> for his long standing service.  “There are not enough words to say thank you to Steve </w:t>
      </w:r>
      <w:proofErr w:type="spellStart"/>
      <w:r w:rsidR="00887EE9">
        <w:t>Mauk</w:t>
      </w:r>
      <w:proofErr w:type="spellEnd"/>
      <w:r w:rsidR="00887EE9">
        <w:t xml:space="preserve"> for </w:t>
      </w:r>
      <w:r w:rsidR="00B67775">
        <w:t>h</w:t>
      </w:r>
      <w:r w:rsidR="00887EE9">
        <w:t>is 40 plus years of service to our community.”</w:t>
      </w:r>
    </w:p>
    <w:p w14:paraId="59263BB0" w14:textId="7A40B816" w:rsidR="00473CAA" w:rsidRDefault="00473CAA" w:rsidP="00473CAA">
      <w:pPr>
        <w:pStyle w:val="NoSpacing"/>
      </w:pPr>
      <w:r>
        <w:t>9.  Meeting is adjourned</w:t>
      </w:r>
      <w:r w:rsidR="00887EE9">
        <w:t xml:space="preserve">:  A Motion was made by Danny </w:t>
      </w:r>
      <w:proofErr w:type="spellStart"/>
      <w:r w:rsidR="00887EE9">
        <w:t>Volcik</w:t>
      </w:r>
      <w:proofErr w:type="spellEnd"/>
      <w:r w:rsidR="00887EE9">
        <w:t xml:space="preserve"> and 2</w:t>
      </w:r>
      <w:r w:rsidR="00887EE9" w:rsidRPr="00887EE9">
        <w:rPr>
          <w:vertAlign w:val="superscript"/>
        </w:rPr>
        <w:t>nd</w:t>
      </w:r>
      <w:r w:rsidR="00887EE9">
        <w:t xml:space="preserve"> by Gene Lipinski to adjourn the meeting.  Motion passed with no opposition.  Meeting adjourned at 8:25 PM.</w:t>
      </w:r>
    </w:p>
    <w:p w14:paraId="2ACCB9B6" w14:textId="77777777" w:rsidR="00473CAA" w:rsidRDefault="00473CAA" w:rsidP="00473CAA">
      <w:pPr>
        <w:pStyle w:val="NoSpacing"/>
      </w:pPr>
    </w:p>
    <w:p w14:paraId="0AFD4EBE" w14:textId="77777777" w:rsidR="00473CAA" w:rsidRDefault="00473CAA" w:rsidP="00473CAA">
      <w:pPr>
        <w:pStyle w:val="NoSpacing"/>
      </w:pPr>
    </w:p>
    <w:p w14:paraId="58F95C68" w14:textId="77777777" w:rsidR="000071DA" w:rsidRDefault="000071DA" w:rsidP="00473CAA">
      <w:pPr>
        <w:pStyle w:val="NoSpacing"/>
      </w:pPr>
    </w:p>
    <w:p w14:paraId="48D5AFD6" w14:textId="77777777" w:rsidR="000071DA" w:rsidRDefault="000071DA" w:rsidP="00473CAA">
      <w:pPr>
        <w:pStyle w:val="NoSpacing"/>
      </w:pPr>
    </w:p>
    <w:p w14:paraId="25F446F6" w14:textId="77777777" w:rsidR="000071DA" w:rsidRDefault="000071DA" w:rsidP="00473CAA">
      <w:pPr>
        <w:pStyle w:val="NoSpacing"/>
      </w:pPr>
    </w:p>
    <w:p w14:paraId="392C51EE" w14:textId="77777777" w:rsidR="000071DA" w:rsidRDefault="000071DA" w:rsidP="00473CAA">
      <w:pPr>
        <w:pStyle w:val="NoSpacing"/>
      </w:pPr>
    </w:p>
    <w:p w14:paraId="3964AE98" w14:textId="77777777" w:rsidR="000071DA" w:rsidRDefault="000071DA" w:rsidP="00473CAA">
      <w:pPr>
        <w:pStyle w:val="NoSpacing"/>
      </w:pPr>
    </w:p>
    <w:p w14:paraId="7701B0C6" w14:textId="77777777" w:rsidR="000071DA" w:rsidRDefault="000071DA" w:rsidP="00473CAA">
      <w:pPr>
        <w:pStyle w:val="NoSpacing"/>
      </w:pPr>
    </w:p>
    <w:p w14:paraId="4D88DFAB" w14:textId="77777777" w:rsidR="000071DA" w:rsidRDefault="000071DA" w:rsidP="00473CAA">
      <w:pPr>
        <w:pStyle w:val="NoSpacing"/>
      </w:pPr>
    </w:p>
    <w:p w14:paraId="7CEB1326" w14:textId="77777777" w:rsidR="000071DA" w:rsidRDefault="000071DA" w:rsidP="00473CAA">
      <w:pPr>
        <w:pStyle w:val="NoSpacing"/>
      </w:pPr>
    </w:p>
    <w:p w14:paraId="029DF8ED" w14:textId="77777777" w:rsidR="000071DA" w:rsidRDefault="000071DA" w:rsidP="00473CAA">
      <w:pPr>
        <w:pStyle w:val="NoSpacing"/>
      </w:pPr>
    </w:p>
    <w:p w14:paraId="5C3811D2" w14:textId="77777777" w:rsidR="000071DA" w:rsidRDefault="000071DA" w:rsidP="00473CAA">
      <w:pPr>
        <w:pStyle w:val="NoSpacing"/>
      </w:pPr>
    </w:p>
    <w:p w14:paraId="0E677977" w14:textId="77777777" w:rsidR="000071DA" w:rsidRDefault="000071DA" w:rsidP="00473CAA">
      <w:pPr>
        <w:pStyle w:val="NoSpacing"/>
      </w:pPr>
    </w:p>
    <w:p w14:paraId="764D6E15" w14:textId="77777777" w:rsidR="000071DA" w:rsidRDefault="000071DA" w:rsidP="00473CAA">
      <w:pPr>
        <w:pStyle w:val="NoSpacing"/>
      </w:pPr>
    </w:p>
    <w:p w14:paraId="709B7963" w14:textId="77777777" w:rsidR="000071DA" w:rsidRDefault="000071DA" w:rsidP="00473CAA">
      <w:pPr>
        <w:pStyle w:val="NoSpacing"/>
      </w:pPr>
    </w:p>
    <w:p w14:paraId="0E04F1B0" w14:textId="77777777" w:rsidR="000071DA" w:rsidRDefault="000071DA" w:rsidP="00473CAA">
      <w:pPr>
        <w:pStyle w:val="NoSpacing"/>
      </w:pPr>
    </w:p>
    <w:p w14:paraId="3A9E8350" w14:textId="77777777" w:rsidR="000071DA" w:rsidRDefault="000071DA" w:rsidP="00473CAA">
      <w:pPr>
        <w:pStyle w:val="NoSpacing"/>
      </w:pPr>
    </w:p>
    <w:p w14:paraId="6A9B65D1" w14:textId="77777777" w:rsidR="000071DA" w:rsidRDefault="000071DA" w:rsidP="00473CAA">
      <w:pPr>
        <w:pStyle w:val="NoSpacing"/>
      </w:pPr>
    </w:p>
    <w:p w14:paraId="52B20B49" w14:textId="77777777" w:rsidR="000071DA" w:rsidRDefault="000071DA" w:rsidP="00473CAA">
      <w:pPr>
        <w:pStyle w:val="NoSpacing"/>
      </w:pPr>
    </w:p>
    <w:p w14:paraId="11D24702" w14:textId="77777777" w:rsidR="000071DA" w:rsidRDefault="000071DA" w:rsidP="00473CAA">
      <w:pPr>
        <w:pStyle w:val="NoSpacing"/>
      </w:pPr>
    </w:p>
    <w:p w14:paraId="132CD1BD" w14:textId="77777777" w:rsidR="000071DA" w:rsidRDefault="000071DA" w:rsidP="00473CAA">
      <w:pPr>
        <w:pStyle w:val="NoSpacing"/>
      </w:pPr>
    </w:p>
    <w:p w14:paraId="2257A307" w14:textId="77777777" w:rsidR="000071DA" w:rsidRDefault="000071DA" w:rsidP="00473CAA">
      <w:pPr>
        <w:pStyle w:val="NoSpacing"/>
      </w:pPr>
    </w:p>
    <w:p w14:paraId="44782109" w14:textId="77777777" w:rsidR="000071DA" w:rsidRDefault="000071DA" w:rsidP="00473CAA">
      <w:pPr>
        <w:pStyle w:val="NoSpacing"/>
      </w:pPr>
    </w:p>
    <w:p w14:paraId="1BDF3AD4" w14:textId="77777777" w:rsidR="000071DA" w:rsidRDefault="000071DA" w:rsidP="00473CAA">
      <w:pPr>
        <w:pStyle w:val="NoSpacing"/>
      </w:pPr>
    </w:p>
    <w:p w14:paraId="0EB72133" w14:textId="77777777" w:rsidR="000071DA" w:rsidRDefault="000071DA" w:rsidP="00473CAA">
      <w:pPr>
        <w:pStyle w:val="NoSpacing"/>
      </w:pPr>
    </w:p>
    <w:p w14:paraId="5A0AF1FA" w14:textId="77777777" w:rsidR="000071DA" w:rsidRDefault="000071DA" w:rsidP="00473CAA">
      <w:pPr>
        <w:pStyle w:val="NoSpacing"/>
      </w:pPr>
    </w:p>
    <w:p w14:paraId="0CF649DC" w14:textId="77777777" w:rsidR="000071DA" w:rsidRDefault="000071DA" w:rsidP="00473CAA">
      <w:pPr>
        <w:pStyle w:val="NoSpacing"/>
      </w:pPr>
    </w:p>
    <w:p w14:paraId="39DB106B" w14:textId="77777777" w:rsidR="000071DA" w:rsidRDefault="000071DA" w:rsidP="00473CAA">
      <w:pPr>
        <w:pStyle w:val="NoSpacing"/>
      </w:pPr>
    </w:p>
    <w:p w14:paraId="545E14AB" w14:textId="77777777" w:rsidR="000071DA" w:rsidRDefault="000071DA" w:rsidP="00473CAA">
      <w:pPr>
        <w:pStyle w:val="NoSpacing"/>
      </w:pPr>
    </w:p>
    <w:p w14:paraId="50A02B8D" w14:textId="77777777" w:rsidR="000071DA" w:rsidRDefault="000071DA" w:rsidP="00473CAA">
      <w:pPr>
        <w:pStyle w:val="NoSpacing"/>
      </w:pPr>
    </w:p>
    <w:p w14:paraId="245DE729" w14:textId="77777777" w:rsidR="000071DA" w:rsidRDefault="000071DA" w:rsidP="00473CAA">
      <w:pPr>
        <w:pStyle w:val="NoSpacing"/>
      </w:pPr>
    </w:p>
    <w:p w14:paraId="7799618F" w14:textId="77777777" w:rsidR="000071DA" w:rsidRDefault="000071DA" w:rsidP="00473CAA">
      <w:pPr>
        <w:pStyle w:val="NoSpacing"/>
      </w:pPr>
    </w:p>
    <w:p w14:paraId="15D60A36" w14:textId="77777777" w:rsidR="000071DA" w:rsidRDefault="000071DA" w:rsidP="00473CAA">
      <w:pPr>
        <w:pStyle w:val="NoSpacing"/>
      </w:pPr>
    </w:p>
    <w:p w14:paraId="2997533A" w14:textId="77777777" w:rsidR="000071DA" w:rsidRDefault="000071DA" w:rsidP="00473CAA">
      <w:pPr>
        <w:pStyle w:val="NoSpacing"/>
      </w:pPr>
    </w:p>
    <w:p w14:paraId="6F0F466A" w14:textId="77777777" w:rsidR="000071DA" w:rsidRDefault="000071DA" w:rsidP="00473CAA">
      <w:pPr>
        <w:pStyle w:val="NoSpacing"/>
      </w:pPr>
    </w:p>
    <w:p w14:paraId="6D073F87" w14:textId="77777777" w:rsidR="000071DA" w:rsidRDefault="000071DA" w:rsidP="00473CAA">
      <w:pPr>
        <w:pStyle w:val="NoSpacing"/>
      </w:pPr>
    </w:p>
    <w:p w14:paraId="5604F7E9" w14:textId="77777777" w:rsidR="000071DA" w:rsidRDefault="000071DA" w:rsidP="00473CAA">
      <w:pPr>
        <w:pStyle w:val="NoSpacing"/>
      </w:pPr>
    </w:p>
    <w:p w14:paraId="130B849B" w14:textId="77777777" w:rsidR="000071DA" w:rsidRDefault="000071DA" w:rsidP="00473CAA">
      <w:pPr>
        <w:pStyle w:val="NoSpacing"/>
      </w:pPr>
    </w:p>
    <w:p w14:paraId="32C27769" w14:textId="17A794FE" w:rsidR="00473CAA" w:rsidRDefault="00473CAA" w:rsidP="00473CAA">
      <w:pPr>
        <w:pStyle w:val="NoSpacing"/>
      </w:pPr>
      <w:r>
        <w:lastRenderedPageBreak/>
        <w:t>After adjournment of the member meeting and director election, the board of directors will hold its first business meeting to elect officers from among the board of directors: appoint a Credential Committee for the following year; designate those directors who have authority to sign checks on the behalf of the Corporation, if not otherwise designated by the Corporation’s Bylaws and discuss other items as specified in the notice of the directors meeting.</w:t>
      </w:r>
    </w:p>
    <w:p w14:paraId="696BCD4F" w14:textId="77777777" w:rsidR="00473CAA" w:rsidRDefault="00473CAA" w:rsidP="00473CAA">
      <w:pPr>
        <w:pStyle w:val="NoSpacing"/>
      </w:pPr>
    </w:p>
    <w:p w14:paraId="1053B4D5" w14:textId="2E30220D" w:rsidR="00287049" w:rsidRDefault="00287049" w:rsidP="00287049">
      <w:pPr>
        <w:pStyle w:val="NoSpacing"/>
        <w:jc w:val="center"/>
      </w:pPr>
      <w:r>
        <w:t>AGENDA</w:t>
      </w:r>
    </w:p>
    <w:p w14:paraId="079719FA" w14:textId="36550BF9" w:rsidR="00287049" w:rsidRDefault="00287049" w:rsidP="00287049">
      <w:pPr>
        <w:pStyle w:val="NoSpacing"/>
        <w:jc w:val="center"/>
      </w:pPr>
      <w:r>
        <w:t>BOARD OF DIRECTORS ORGANIZATIONAL MEETING</w:t>
      </w:r>
    </w:p>
    <w:p w14:paraId="77B919DC" w14:textId="1321F4ED" w:rsidR="00287049" w:rsidRDefault="00287049" w:rsidP="00287049">
      <w:pPr>
        <w:pStyle w:val="NoSpacing"/>
        <w:jc w:val="center"/>
      </w:pPr>
    </w:p>
    <w:p w14:paraId="18BDE012" w14:textId="77777777" w:rsidR="00287049" w:rsidRDefault="00287049" w:rsidP="00287049">
      <w:pPr>
        <w:pStyle w:val="NoSpacing"/>
        <w:jc w:val="center"/>
      </w:pPr>
    </w:p>
    <w:p w14:paraId="0325C0BA" w14:textId="77777777" w:rsidR="00287049" w:rsidRDefault="00287049" w:rsidP="00473CAA">
      <w:pPr>
        <w:pStyle w:val="NoSpacing"/>
      </w:pPr>
    </w:p>
    <w:p w14:paraId="67B04B8E" w14:textId="2DCFF1F8" w:rsidR="00473CAA" w:rsidRDefault="00473CAA" w:rsidP="00473CAA">
      <w:pPr>
        <w:pStyle w:val="NoSpacing"/>
      </w:pPr>
      <w:r>
        <w:t>1.  Call to order</w:t>
      </w:r>
      <w:r w:rsidR="002F11F8">
        <w:t>:  Clay McKinney called the meeting to order at 8:26 pm.</w:t>
      </w:r>
    </w:p>
    <w:p w14:paraId="714F6A17" w14:textId="7E4768F6" w:rsidR="00473CAA" w:rsidRDefault="00473CAA" w:rsidP="00473CAA">
      <w:pPr>
        <w:pStyle w:val="NoSpacing"/>
      </w:pPr>
      <w:r>
        <w:t>2.  Consideration of Minutes of previous Annual Organizational Meeting</w:t>
      </w:r>
      <w:r w:rsidR="002F11F8">
        <w:t xml:space="preserve">:  A motion was made by Danny </w:t>
      </w:r>
      <w:proofErr w:type="spellStart"/>
      <w:r w:rsidR="002F11F8">
        <w:t>Volcik</w:t>
      </w:r>
      <w:proofErr w:type="spellEnd"/>
      <w:r w:rsidR="002F11F8">
        <w:t xml:space="preserve"> and 2</w:t>
      </w:r>
      <w:r w:rsidR="002F11F8" w:rsidRPr="002F11F8">
        <w:rPr>
          <w:vertAlign w:val="superscript"/>
        </w:rPr>
        <w:t>nd</w:t>
      </w:r>
      <w:r w:rsidR="002F11F8">
        <w:t xml:space="preserve"> by Dennis Carrigan to waive the reading of the previous Organization Meeting.</w:t>
      </w:r>
    </w:p>
    <w:p w14:paraId="0EA5D697" w14:textId="77777777" w:rsidR="00473CAA" w:rsidRDefault="00473CAA" w:rsidP="00473CAA">
      <w:pPr>
        <w:pStyle w:val="NoSpacing"/>
      </w:pPr>
      <w:r>
        <w:t>3.  Action Items:</w:t>
      </w:r>
    </w:p>
    <w:p w14:paraId="0B26176E" w14:textId="3DE1C05F" w:rsidR="00473CAA" w:rsidRDefault="00473CAA" w:rsidP="00473CAA">
      <w:pPr>
        <w:pStyle w:val="NoSpacing"/>
      </w:pPr>
      <w:r>
        <w:t xml:space="preserve">  </w:t>
      </w:r>
      <w:r>
        <w:tab/>
        <w:t>a.  Election of Officers</w:t>
      </w:r>
      <w:r w:rsidR="004827D3">
        <w:t>:  Clay McKinney called for nomination of officers.  A Motion was made by Vern Darlington to elect Dennis Carrigan for President</w:t>
      </w:r>
      <w:r w:rsidR="00B92B6B">
        <w:t xml:space="preserve">, Vern Darlington nominated </w:t>
      </w:r>
      <w:r w:rsidR="004827D3">
        <w:t xml:space="preserve"> Noah Smith for Vice President and </w:t>
      </w:r>
      <w:r w:rsidR="00B92B6B">
        <w:t xml:space="preserve">Vern Darlington nominated </w:t>
      </w:r>
      <w:r w:rsidR="004827D3">
        <w:t>Clay McKinney for Secretary/Treasurer.  Dann</w:t>
      </w:r>
      <w:r w:rsidR="00B92B6B">
        <w:t>y</w:t>
      </w:r>
      <w:r w:rsidR="004827D3">
        <w:t xml:space="preserve"> </w:t>
      </w:r>
      <w:proofErr w:type="spellStart"/>
      <w:r w:rsidR="004827D3">
        <w:t>Volcik</w:t>
      </w:r>
      <w:proofErr w:type="spellEnd"/>
      <w:r w:rsidR="004827D3">
        <w:t xml:space="preserve"> called for nominations to cease and call</w:t>
      </w:r>
      <w:r w:rsidR="00A41E91">
        <w:t>ed</w:t>
      </w:r>
      <w:r w:rsidR="004827D3">
        <w:t xml:space="preserve"> for a Motion by acclimation on all officers.  All 3 nominations passed unanimously.</w:t>
      </w:r>
      <w:r w:rsidR="0025506E">
        <w:t xml:space="preserve">  </w:t>
      </w:r>
      <w:r w:rsidR="00B41B8D">
        <w:t xml:space="preserve">A Motion was made by </w:t>
      </w:r>
      <w:r w:rsidR="0025506E">
        <w:t xml:space="preserve">Vern Darlington </w:t>
      </w:r>
      <w:r w:rsidR="00B41B8D">
        <w:t>and 2</w:t>
      </w:r>
      <w:r w:rsidR="00B41B8D" w:rsidRPr="00B41B8D">
        <w:rPr>
          <w:vertAlign w:val="superscript"/>
        </w:rPr>
        <w:t>nd</w:t>
      </w:r>
      <w:r w:rsidR="00B41B8D">
        <w:t xml:space="preserve"> by Danny </w:t>
      </w:r>
      <w:proofErr w:type="spellStart"/>
      <w:r w:rsidR="00B41B8D">
        <w:t>Volcik</w:t>
      </w:r>
      <w:proofErr w:type="spellEnd"/>
      <w:r w:rsidR="0025506E">
        <w:t xml:space="preserve"> to elect</w:t>
      </w:r>
      <w:r w:rsidR="00B41B8D">
        <w:t xml:space="preserve"> Dennis Carrigan, Noah </w:t>
      </w:r>
      <w:proofErr w:type="gramStart"/>
      <w:r w:rsidR="00B41B8D">
        <w:t>Smith</w:t>
      </w:r>
      <w:proofErr w:type="gramEnd"/>
      <w:r w:rsidR="00B41B8D">
        <w:t xml:space="preserve"> and Vern Darlington to be on the 2024 credential committee.  Motion passed with no opposition.</w:t>
      </w:r>
    </w:p>
    <w:p w14:paraId="4F5D8FC2" w14:textId="05D38795" w:rsidR="00473CAA" w:rsidRDefault="00473CAA" w:rsidP="00473CAA">
      <w:pPr>
        <w:pStyle w:val="NoSpacing"/>
      </w:pPr>
      <w:r>
        <w:tab/>
        <w:t xml:space="preserve">b.  Appointment of newly elected Directors:  </w:t>
      </w:r>
      <w:proofErr w:type="spellStart"/>
      <w:r w:rsidR="00A61689">
        <w:t>Lem</w:t>
      </w:r>
      <w:proofErr w:type="spellEnd"/>
      <w:r w:rsidR="00A61689">
        <w:t xml:space="preserve"> Brown (2 years), Justus Lindsey (2 years), Vern Darlington (3 years), Noah Smith (3 years), Dennis Carrigan (3 years).  John </w:t>
      </w:r>
      <w:proofErr w:type="spellStart"/>
      <w:r w:rsidR="00A61689">
        <w:t>Engelke</w:t>
      </w:r>
      <w:proofErr w:type="spellEnd"/>
      <w:r w:rsidR="00A61689">
        <w:t xml:space="preserve"> will be appointed to replace the position left by Steve </w:t>
      </w:r>
      <w:proofErr w:type="spellStart"/>
      <w:r w:rsidR="00A61689">
        <w:t>Muak’s</w:t>
      </w:r>
      <w:proofErr w:type="spellEnd"/>
      <w:r w:rsidR="00A61689">
        <w:t xml:space="preserve"> resignation.</w:t>
      </w:r>
    </w:p>
    <w:p w14:paraId="5360D32D" w14:textId="5462CAC4" w:rsidR="00473CAA" w:rsidRDefault="00473CAA" w:rsidP="00473CAA">
      <w:pPr>
        <w:pStyle w:val="NoSpacing"/>
      </w:pPr>
      <w:r>
        <w:tab/>
        <w:t>c.  Finalize and approve the ballot, agenda and meeting packet for the members meeting 202</w:t>
      </w:r>
      <w:r w:rsidR="00ED2FB6">
        <w:t>4</w:t>
      </w:r>
      <w:r w:rsidR="00A61689">
        <w:t xml:space="preserve">:  A Motion was made by Danny </w:t>
      </w:r>
      <w:proofErr w:type="spellStart"/>
      <w:r w:rsidR="00A61689">
        <w:t>Volcik</w:t>
      </w:r>
      <w:proofErr w:type="spellEnd"/>
      <w:r w:rsidR="00A61689">
        <w:t xml:space="preserve"> and 2</w:t>
      </w:r>
      <w:r w:rsidR="00A61689" w:rsidRPr="00A61689">
        <w:rPr>
          <w:vertAlign w:val="superscript"/>
        </w:rPr>
        <w:t>nd</w:t>
      </w:r>
      <w:r w:rsidR="00A61689">
        <w:t xml:space="preserve"> by Eddie Coker to keep the </w:t>
      </w:r>
      <w:r w:rsidR="00A41E91">
        <w:t>B</w:t>
      </w:r>
      <w:r w:rsidR="00A61689">
        <w:t xml:space="preserve">allot, Agenda and </w:t>
      </w:r>
      <w:r w:rsidR="00A41E91">
        <w:t>M</w:t>
      </w:r>
      <w:r w:rsidR="00A61689">
        <w:t xml:space="preserve">eeting </w:t>
      </w:r>
      <w:r w:rsidR="00A41E91">
        <w:t>P</w:t>
      </w:r>
      <w:r w:rsidR="00A61689">
        <w:t>acket the same for 2024.  Motion passed with no opposition.</w:t>
      </w:r>
    </w:p>
    <w:p w14:paraId="44924D0C" w14:textId="1852D97F" w:rsidR="00473CAA" w:rsidRDefault="00473CAA" w:rsidP="00473CAA">
      <w:pPr>
        <w:pStyle w:val="NoSpacing"/>
      </w:pPr>
      <w:r>
        <w:t>4.  Adjournment</w:t>
      </w:r>
      <w:r w:rsidR="00A61689">
        <w:t>:  A Motion was made by Justus Lindsey and 2</w:t>
      </w:r>
      <w:r w:rsidR="00A61689" w:rsidRPr="00A61689">
        <w:rPr>
          <w:vertAlign w:val="superscript"/>
        </w:rPr>
        <w:t>nd</w:t>
      </w:r>
      <w:r w:rsidR="00A61689">
        <w:t xml:space="preserve"> by Dennis Carrigan to adjourn the meeting at ________.  Motion passed with no opposition. </w:t>
      </w:r>
    </w:p>
    <w:p w14:paraId="2E8F4B2C" w14:textId="77777777" w:rsidR="007A6EDB" w:rsidRDefault="00000000"/>
    <w:sectPr w:rsidR="007A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CAA"/>
    <w:rsid w:val="000071DA"/>
    <w:rsid w:val="0021294F"/>
    <w:rsid w:val="0025506E"/>
    <w:rsid w:val="00287049"/>
    <w:rsid w:val="002F11F8"/>
    <w:rsid w:val="002F180F"/>
    <w:rsid w:val="00322073"/>
    <w:rsid w:val="00447EC9"/>
    <w:rsid w:val="00467D65"/>
    <w:rsid w:val="00471F80"/>
    <w:rsid w:val="00473CAA"/>
    <w:rsid w:val="004827D3"/>
    <w:rsid w:val="005F39D5"/>
    <w:rsid w:val="006150D0"/>
    <w:rsid w:val="00624D8E"/>
    <w:rsid w:val="006E27C7"/>
    <w:rsid w:val="007148EC"/>
    <w:rsid w:val="007B05F2"/>
    <w:rsid w:val="008738C9"/>
    <w:rsid w:val="00887EE9"/>
    <w:rsid w:val="009A09BF"/>
    <w:rsid w:val="009B1973"/>
    <w:rsid w:val="009E4818"/>
    <w:rsid w:val="00A41E91"/>
    <w:rsid w:val="00A61689"/>
    <w:rsid w:val="00AD7B29"/>
    <w:rsid w:val="00B4046B"/>
    <w:rsid w:val="00B41B8D"/>
    <w:rsid w:val="00B67775"/>
    <w:rsid w:val="00B92B6B"/>
    <w:rsid w:val="00C900BB"/>
    <w:rsid w:val="00D434C4"/>
    <w:rsid w:val="00DE48DD"/>
    <w:rsid w:val="00E418D0"/>
    <w:rsid w:val="00E44C0A"/>
    <w:rsid w:val="00ED2D9A"/>
    <w:rsid w:val="00ED2FB6"/>
    <w:rsid w:val="00EE72F7"/>
    <w:rsid w:val="00F72B48"/>
    <w:rsid w:val="00FB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6995"/>
  <w15:chartTrackingRefBased/>
  <w15:docId w15:val="{7818AF56-205D-42D0-B31F-7624C95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Hand</dc:creator>
  <cp:keywords/>
  <dc:description/>
  <cp:lastModifiedBy>Barry Hand</cp:lastModifiedBy>
  <cp:revision>33</cp:revision>
  <cp:lastPrinted>2023-02-03T21:17:00Z</cp:lastPrinted>
  <dcterms:created xsi:type="dcterms:W3CDTF">2023-02-03T20:09:00Z</dcterms:created>
  <dcterms:modified xsi:type="dcterms:W3CDTF">2023-02-14T20:29:00Z</dcterms:modified>
</cp:coreProperties>
</file>